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27" w:rsidRPr="0027709C" w:rsidRDefault="00635926" w:rsidP="006418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  <w:bookmarkStart w:id="0" w:name="_GoBack"/>
      <w:bookmarkEnd w:id="0"/>
      <w:r w:rsidR="00FC5AEC" w:rsidRPr="0027709C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0A47E5" w:rsidRPr="0027709C" w:rsidRDefault="00FC5AEC" w:rsidP="0064182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7709C">
        <w:rPr>
          <w:rFonts w:ascii="Times New Roman" w:hAnsi="Times New Roman" w:cs="Times New Roman"/>
          <w:sz w:val="28"/>
          <w:szCs w:val="28"/>
        </w:rPr>
        <w:t xml:space="preserve">от 11.01.2022 № </w:t>
      </w:r>
      <w:r w:rsidRPr="0027709C">
        <w:rPr>
          <w:rFonts w:ascii="Times New Roman" w:hAnsi="Times New Roman" w:cs="Times New Roman"/>
          <w:sz w:val="28"/>
          <w:szCs w:val="28"/>
        </w:rPr>
        <w:t>5-од</w:t>
      </w:r>
    </w:p>
    <w:p w:rsidR="002E602E" w:rsidRDefault="002E602E" w:rsidP="002E602E">
      <w:pPr>
        <w:jc w:val="center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02C1978" wp14:editId="66DA1105">
            <wp:extent cx="3383280" cy="2114550"/>
            <wp:effectExtent l="0" t="0" r="0" b="0"/>
            <wp:docPr id="2" name="Рисунок 2" descr="https://pp.userapi.com/BbGi689Q3yOj0VXo2uGacxqYfq1ZSx_p71hx8A/ZqEonCnfR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BbGi689Q3yOj0VXo2uGacxqYfq1ZSx_p71hx8A/ZqEonCnfRj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904" cy="211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2E" w:rsidRPr="00355D3F" w:rsidRDefault="00355D3F" w:rsidP="002E60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5D3F">
        <w:rPr>
          <w:rFonts w:ascii="Times New Roman" w:hAnsi="Times New Roman" w:cs="Times New Roman"/>
          <w:b/>
          <w:sz w:val="32"/>
          <w:szCs w:val="32"/>
        </w:rPr>
        <w:t>Меню для воспитанников с пищевыми аллергиями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2"/>
        <w:gridCol w:w="2381"/>
        <w:gridCol w:w="3149"/>
        <w:gridCol w:w="2818"/>
        <w:gridCol w:w="2692"/>
        <w:gridCol w:w="2828"/>
      </w:tblGrid>
      <w:tr w:rsidR="00817044" w:rsidRPr="002E602E" w:rsidTr="00463055">
        <w:tc>
          <w:tcPr>
            <w:tcW w:w="2221" w:type="dxa"/>
            <w:tcBorders>
              <w:bottom w:val="single" w:sz="4" w:space="0" w:color="auto"/>
              <w:right w:val="nil"/>
            </w:tcBorders>
          </w:tcPr>
          <w:p w:rsidR="00817044" w:rsidRPr="002E602E" w:rsidRDefault="00155473" w:rsidP="00162B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221" w:type="dxa"/>
            <w:tcBorders>
              <w:bottom w:val="single" w:sz="4" w:space="0" w:color="auto"/>
              <w:right w:val="nil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</w:t>
            </w:r>
            <w:r w:rsidR="00463055"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3179" w:type="dxa"/>
            <w:tcBorders>
              <w:bottom w:val="single" w:sz="4" w:space="0" w:color="auto"/>
              <w:right w:val="nil"/>
            </w:tcBorders>
          </w:tcPr>
          <w:p w:rsidR="00817044" w:rsidRPr="002E602E" w:rsidRDefault="00817044" w:rsidP="00896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</w:t>
            </w:r>
            <w:r w:rsidR="00463055"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3</w:t>
            </w:r>
            <w:r w:rsidR="00463055"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4</w:t>
            </w:r>
            <w:r w:rsidR="00463055"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5</w:t>
            </w:r>
            <w:r w:rsidR="00463055"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724560" w:rsidRPr="002E602E" w:rsidTr="0081704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жидкая </w:t>
            </w:r>
            <w:r w:rsidR="005E6633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на воде </w:t>
            </w: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 вареньем</w:t>
            </w:r>
          </w:p>
          <w:p w:rsidR="00724560" w:rsidRPr="002E602E" w:rsidRDefault="005E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E6633" w:rsidRPr="002E602E" w:rsidRDefault="005E6633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Напиток овсяный с какао пастеризованный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  <w:r w:rsidR="00862F8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Кукуруза (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C92D46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специализированном</w:t>
            </w:r>
          </w:p>
        </w:tc>
        <w:tc>
          <w:tcPr>
            <w:tcW w:w="2835" w:type="dxa"/>
            <w:vMerge w:val="restart"/>
          </w:tcPr>
          <w:p w:rsidR="00C92D46" w:rsidRPr="002E602E" w:rsidRDefault="00C92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из овсяных хлопьев «Геркулес» на воде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с джемом и повидлом</w:t>
            </w:r>
          </w:p>
          <w:p w:rsidR="00724560" w:rsidRPr="002E602E" w:rsidRDefault="00C92D46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Чай на </w:t>
            </w:r>
            <w:r w:rsidR="00724560" w:rsidRPr="002E602E">
              <w:rPr>
                <w:rFonts w:ascii="Times New Roman" w:hAnsi="Times New Roman" w:cs="Times New Roman"/>
                <w:sz w:val="24"/>
                <w:szCs w:val="24"/>
              </w:rPr>
              <w:t>молок</w:t>
            </w: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е специализированном</w:t>
            </w:r>
          </w:p>
        </w:tc>
        <w:tc>
          <w:tcPr>
            <w:tcW w:w="2693" w:type="dxa"/>
            <w:vMerge w:val="restart"/>
          </w:tcPr>
          <w:p w:rsidR="00724560" w:rsidRPr="002E602E" w:rsidRDefault="00E6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Каша кукурузная жидкая на воде </w:t>
            </w:r>
          </w:p>
          <w:p w:rsidR="00E60502" w:rsidRPr="002E602E" w:rsidRDefault="00E6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Яйца вареные</w:t>
            </w:r>
          </w:p>
          <w:p w:rsidR="00E60502" w:rsidRPr="002E602E" w:rsidRDefault="00E6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vMerge w:val="restart"/>
          </w:tcPr>
          <w:p w:rsidR="00724560" w:rsidRPr="002E602E" w:rsidRDefault="00E6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5 злаков жидкая на воде</w:t>
            </w:r>
          </w:p>
          <w:p w:rsidR="00E60502" w:rsidRPr="002E602E" w:rsidRDefault="00E60502" w:rsidP="00E60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E60502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специализированном</w:t>
            </w: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044" w:rsidRPr="002E602E" w:rsidTr="0081704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44" w:rsidRPr="002E602E" w:rsidRDefault="00817044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21" w:type="dxa"/>
            <w:tcBorders>
              <w:left w:val="single" w:sz="4" w:space="0" w:color="auto"/>
              <w:bottom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17044" w:rsidRPr="002E602E" w:rsidRDefault="0081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</w:tr>
      <w:tr w:rsidR="00724560" w:rsidRPr="002E602E" w:rsidTr="0081704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Свекла отварная с маслом растительным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r w:rsidR="009C1851" w:rsidRPr="002E602E">
              <w:rPr>
                <w:rFonts w:ascii="Times New Roman" w:hAnsi="Times New Roman" w:cs="Times New Roman"/>
                <w:sz w:val="24"/>
                <w:szCs w:val="24"/>
              </w:rPr>
              <w:t>«Домашний» с курицей без сметаны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Котлеты, биточки из говядины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</w:t>
            </w:r>
            <w:r w:rsidR="009C1851" w:rsidRPr="002E602E">
              <w:rPr>
                <w:rFonts w:ascii="Times New Roman" w:hAnsi="Times New Roman" w:cs="Times New Roman"/>
                <w:sz w:val="24"/>
                <w:szCs w:val="24"/>
              </w:rPr>
              <w:t>зкая отварная, с маслом растительным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 из моркови и яблок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гороховый на мясном бульоне с гренками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морковью и зеленым горошком или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  <w:p w:rsidR="005117AA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 картофелем 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без сметаны 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Котлета полтавская из гов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>ядины, запеченная соусом томатным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Макаронные изделия отварные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  <w:vMerge w:val="restart"/>
          </w:tcPr>
          <w:p w:rsidR="00724560" w:rsidRPr="002E602E" w:rsidRDefault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Свекла отварная с маслом растительным </w:t>
            </w:r>
            <w:r w:rsidR="00724560" w:rsidRPr="002E602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рыбными фрикадельками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тушеная в соусе 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сметаны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 или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Салат картофельный с огурцами (соленые или свежие)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5117AA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«Сибирский» с мясом без сметаны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  <w:p w:rsidR="00C222BD" w:rsidRPr="002E602E" w:rsidRDefault="00C222BD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Компот из свежих яблок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724560" w:rsidRPr="002E602E" w:rsidTr="005117AA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5117AA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5117AA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BA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836D0C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836D0C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3179" w:type="dxa"/>
            <w:vMerge w:val="restart"/>
          </w:tcPr>
          <w:p w:rsidR="00836D0C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  <w:vMerge w:val="restart"/>
          </w:tcPr>
          <w:p w:rsidR="00836D0C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693" w:type="dxa"/>
            <w:vMerge w:val="restart"/>
          </w:tcPr>
          <w:p w:rsidR="00836D0C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  <w:vMerge w:val="restart"/>
          </w:tcPr>
          <w:p w:rsidR="00836D0C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724560" w:rsidRPr="002E602E" w:rsidRDefault="00836D0C" w:rsidP="0083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21" w:type="dxa"/>
            <w:vMerge w:val="restart"/>
            <w:tcBorders>
              <w:left w:val="single" w:sz="4" w:space="0" w:color="auto"/>
            </w:tcBorders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кукурузой и морковью</w:t>
            </w:r>
          </w:p>
          <w:p w:rsidR="00724560" w:rsidRPr="002E602E" w:rsidRDefault="00A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683463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Фрукт в ассортименте 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  <w:p w:rsidR="00724560" w:rsidRPr="002E602E" w:rsidRDefault="0068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  <w:vMerge w:val="restart"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Овощи, припущенные </w:t>
            </w:r>
            <w:r w:rsidR="00683463" w:rsidRPr="002E602E">
              <w:rPr>
                <w:rFonts w:ascii="Times New Roman" w:hAnsi="Times New Roman" w:cs="Times New Roman"/>
                <w:sz w:val="24"/>
                <w:szCs w:val="24"/>
              </w:rPr>
              <w:t>с маслом растительным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  <w:vMerge w:val="restart"/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Кнели из говядины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683463" w:rsidRPr="002E602E" w:rsidRDefault="00683463" w:rsidP="0068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Напиток овсяный с какао пастеризованный</w:t>
            </w:r>
          </w:p>
          <w:p w:rsidR="00724560" w:rsidRPr="002E602E" w:rsidRDefault="00683463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24560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леб пшеничный 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437AC" w:rsidRPr="002E602E" w:rsidRDefault="00A437AC" w:rsidP="00A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  <w:r w:rsidR="00A437AC"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</w:t>
            </w:r>
          </w:p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51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24560" w:rsidRPr="002E602E" w:rsidRDefault="00724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560" w:rsidRPr="002E602E" w:rsidTr="00817044"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0" w:rsidRPr="002E602E" w:rsidRDefault="00724560" w:rsidP="0016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896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24560" w:rsidRPr="002E602E" w:rsidRDefault="00724560" w:rsidP="006E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716" w:rsidRPr="002E602E" w:rsidTr="00524716"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6 день</w:t>
            </w:r>
          </w:p>
        </w:tc>
        <w:tc>
          <w:tcPr>
            <w:tcW w:w="3179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7 день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8 день</w:t>
            </w:r>
          </w:p>
        </w:tc>
        <w:tc>
          <w:tcPr>
            <w:tcW w:w="2693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9 день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10 день</w:t>
            </w:r>
          </w:p>
        </w:tc>
      </w:tr>
      <w:tr w:rsidR="00524716" w:rsidRPr="002E602E" w:rsidTr="00966388">
        <w:trPr>
          <w:trHeight w:val="1758"/>
        </w:trPr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Омлет натуральный на воде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Горошек (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на молоке специализированном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179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«Дружба» на воде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пшеничная на воде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Кондитерское  изделие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специализированном</w:t>
            </w:r>
          </w:p>
        </w:tc>
        <w:tc>
          <w:tcPr>
            <w:tcW w:w="2693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манная жидкая на воде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на молоке специализированном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из овсяных хлопьев «</w:t>
            </w: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Геркулес»  жидкая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</w:tr>
      <w:tr w:rsidR="00524716" w:rsidRPr="002E602E" w:rsidTr="00524716"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3179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Отвар шиповника</w:t>
            </w:r>
          </w:p>
        </w:tc>
        <w:tc>
          <w:tcPr>
            <w:tcW w:w="2693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</w:tr>
      <w:tr w:rsidR="00524716" w:rsidRPr="002E602E" w:rsidTr="00AC16B4">
        <w:trPr>
          <w:trHeight w:val="2637"/>
        </w:trPr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моркови с кукурузой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Суп-пюре из крупы перловой с курицей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Говядина, тушеная с капустой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Нарезка из свеклы отварной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из овощей без сметаны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Тефтели, запеченные в соусе белом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 растительным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или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с луком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с мясом без сметаны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рыбные, запеченные с соусом томатным 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с морковью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овощами с мясом без сметаны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 отварная с маслом растительным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 (после термической обработки)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с курицей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524716" w:rsidRPr="002E602E" w:rsidTr="008628CF">
        <w:trPr>
          <w:trHeight w:val="1099"/>
        </w:trPr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Булочка «Пермская» на воде и масле растительном или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693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Булочка с сахаром на воде с маслом растительным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</w:tr>
      <w:tr w:rsidR="00524716" w:rsidRPr="002E602E" w:rsidTr="006B5367">
        <w:trPr>
          <w:trHeight w:val="1563"/>
        </w:trPr>
        <w:tc>
          <w:tcPr>
            <w:tcW w:w="2221" w:type="dxa"/>
          </w:tcPr>
          <w:p w:rsidR="00524716" w:rsidRPr="002E602E" w:rsidRDefault="00524716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21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овощной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«Ёжики» из мяса с рисом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Котлета рыбная натуральная запеченная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Напиток овсяный с какао пастеризованный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Плов  из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говядины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Салат из моркови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Пюре из гороха с маслом растительным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по-хлыновски</w:t>
            </w:r>
            <w:proofErr w:type="spellEnd"/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Напиток овсяный с какао пастеризованный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24716" w:rsidRPr="002E602E" w:rsidRDefault="00524716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0" w:rsidRPr="002E602E" w:rsidTr="00596610">
        <w:tc>
          <w:tcPr>
            <w:tcW w:w="2221" w:type="dxa"/>
          </w:tcPr>
          <w:p w:rsidR="00596610" w:rsidRPr="002E602E" w:rsidRDefault="00596610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221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1 1 день</w:t>
            </w:r>
          </w:p>
        </w:tc>
        <w:tc>
          <w:tcPr>
            <w:tcW w:w="3179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1 2 день</w:t>
            </w:r>
          </w:p>
        </w:tc>
        <w:tc>
          <w:tcPr>
            <w:tcW w:w="2835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13 день</w:t>
            </w:r>
          </w:p>
        </w:tc>
        <w:tc>
          <w:tcPr>
            <w:tcW w:w="2693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14 день</w:t>
            </w:r>
          </w:p>
        </w:tc>
        <w:tc>
          <w:tcPr>
            <w:tcW w:w="2835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15 день</w:t>
            </w:r>
          </w:p>
        </w:tc>
      </w:tr>
      <w:tr w:rsidR="000400A0" w:rsidRPr="002E602E" w:rsidTr="00DB39BC">
        <w:trPr>
          <w:trHeight w:val="1978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кукурузная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 пшенная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джемом или повидлом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на молоке специализированном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 отварная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пшенная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джемом или повидлом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на молоке специализированном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610" w:rsidRPr="002E602E" w:rsidTr="00596610">
        <w:tc>
          <w:tcPr>
            <w:tcW w:w="2221" w:type="dxa"/>
          </w:tcPr>
          <w:p w:rsidR="00596610" w:rsidRPr="002E602E" w:rsidRDefault="0059661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21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</w:tc>
        <w:tc>
          <w:tcPr>
            <w:tcW w:w="3179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693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596610" w:rsidRPr="002E602E" w:rsidRDefault="0059661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</w:tr>
      <w:tr w:rsidR="000400A0" w:rsidRPr="002E602E" w:rsidTr="00A367F0">
        <w:trPr>
          <w:trHeight w:val="3076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свеклы с огурцами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Уха с крупой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Фрикадельки из кур, припущенные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отварных овощей с маслом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растательным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клёцками и курицей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Голубцы ленивые, запеченные с соусом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томатоным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свежих ягод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или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свеклы с зеленым горошком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и мясом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Рыба запеченная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припущенные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огурцов с маслом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Борщ с мелконашинкованными овощами с курицей без сметаны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по-хлыновски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Овощи, запеченные с яйцом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капусты белокочанной или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квашенной капусты с луком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мелконашинкованными овощами без сметаны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Зразы рыбные рубленные, запеченные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0400A0" w:rsidRPr="002E602E" w:rsidTr="008E0F0A">
        <w:trPr>
          <w:trHeight w:val="1099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</w:tr>
      <w:tr w:rsidR="000400A0" w:rsidRPr="002E602E" w:rsidTr="00877CB6">
        <w:trPr>
          <w:trHeight w:val="1758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Запеканка овощная без сметаны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Зразы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говядины, паровые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Котлеты, биточки из говядины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Морковь с зеленым горошком, припущенные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Яйца вареные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Запеканка из печени с рисом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Плов вегетарианский с сухофруктами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зеленым горошком и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Котлеты, биточки из говядины Напиток овсяный с какао пастеризованный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Хлеб ржаной</w:t>
            </w:r>
          </w:p>
        </w:tc>
      </w:tr>
      <w:tr w:rsidR="000400A0" w:rsidRPr="002E602E" w:rsidTr="000400A0"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16 день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17 день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18 день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19 день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20 день</w:t>
            </w:r>
          </w:p>
        </w:tc>
      </w:tr>
      <w:tr w:rsidR="000400A0" w:rsidRPr="002E602E" w:rsidTr="002E30DD">
        <w:trPr>
          <w:trHeight w:val="1538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5 злаков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Омлет натуральный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Кукуруза (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proofErr w:type="spell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Кондитерское  изделие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специализированном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рисовая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Бутерброд с джемом или повидлом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на молоке специализированном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ячневая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Кондитерское  изделие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специализированном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манная жидкая на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Кондитерское  изделие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специализированном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0400A0" w:rsidRPr="002E602E" w:rsidTr="000400A0"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</w:tr>
      <w:tr w:rsidR="000400A0" w:rsidRPr="002E602E" w:rsidTr="00CD35BD">
        <w:trPr>
          <w:trHeight w:val="2637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 картофелем, с мясом без сметаны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 отварная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огурцов с </w:t>
            </w: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маслом  или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соленых огурцов с луком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картофельный с фасолью с курицей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Котлета рыбная натуральная запеченная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отварной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 или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 из овощей без сметаны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Печень, тушеная в соусе (без сметаны)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гречневая вязкая отварная с маслом растительным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Кисель из свежих ягод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Суп-пюре из птицы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Шницель рыбный натуральный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огурцами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Уха рыбацкая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0400A0" w:rsidRPr="002E602E" w:rsidTr="006F389C">
        <w:trPr>
          <w:trHeight w:val="1099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Булочка домашняя на воде и масле растительном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Булочка с изюмом на воде и масле растительном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Мучное изделие без содержания молочных продуктов п/п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Булочка «Российская» на воде и масле растительном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  <w:proofErr w:type="spell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безлактозное</w:t>
            </w:r>
            <w:proofErr w:type="spellEnd"/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0A0" w:rsidRPr="002E602E" w:rsidTr="00D24DB6">
        <w:trPr>
          <w:trHeight w:val="1538"/>
        </w:trPr>
        <w:tc>
          <w:tcPr>
            <w:tcW w:w="2221" w:type="dxa"/>
          </w:tcPr>
          <w:p w:rsidR="000400A0" w:rsidRPr="002E602E" w:rsidRDefault="000400A0" w:rsidP="00A1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Ужин</w:t>
            </w:r>
          </w:p>
        </w:tc>
        <w:tc>
          <w:tcPr>
            <w:tcW w:w="2221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«Ёжики» из мяса с рисом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Фрукт в ассортименте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179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Каша из овсяных хлопьев «</w:t>
            </w: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Геркулес»  на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воде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птицы припущенные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с маслом растительным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Напиток овсяный с какао пастеризованный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2693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2835" w:type="dxa"/>
          </w:tcPr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Печень тушеная в </w:t>
            </w:r>
            <w:proofErr w:type="gramStart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соусе(</w:t>
            </w:r>
            <w:proofErr w:type="gramEnd"/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без сметаны)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Картофель толченный по-деревенски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 xml:space="preserve">Фрукт в ассортименте </w:t>
            </w:r>
          </w:p>
          <w:p w:rsidR="000400A0" w:rsidRPr="002E602E" w:rsidRDefault="000400A0" w:rsidP="00A1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0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</w:tbl>
    <w:p w:rsidR="009A1EEC" w:rsidRPr="002E602E" w:rsidRDefault="009A1EEC" w:rsidP="009A1EEC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9A1EEC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9A1EEC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9A1EEC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9A1EEC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9A1EEC">
      <w:pPr>
        <w:rPr>
          <w:rFonts w:ascii="Times New Roman" w:hAnsi="Times New Roman" w:cs="Times New Roman"/>
          <w:sz w:val="24"/>
          <w:szCs w:val="24"/>
        </w:rPr>
      </w:pPr>
    </w:p>
    <w:p w:rsidR="00524716" w:rsidRPr="002E602E" w:rsidRDefault="00524716" w:rsidP="009A1EEC">
      <w:pPr>
        <w:rPr>
          <w:rFonts w:ascii="Times New Roman" w:hAnsi="Times New Roman" w:cs="Times New Roman"/>
          <w:sz w:val="24"/>
          <w:szCs w:val="24"/>
        </w:rPr>
      </w:pPr>
    </w:p>
    <w:p w:rsidR="00524716" w:rsidRPr="002E602E" w:rsidRDefault="00524716" w:rsidP="009A1EEC">
      <w:pPr>
        <w:rPr>
          <w:rFonts w:ascii="Times New Roman" w:hAnsi="Times New Roman" w:cs="Times New Roman"/>
          <w:sz w:val="24"/>
          <w:szCs w:val="24"/>
        </w:rPr>
      </w:pPr>
    </w:p>
    <w:p w:rsidR="009A1EEC" w:rsidRPr="002E602E" w:rsidRDefault="009A1EEC" w:rsidP="00162B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1EA6" w:rsidRPr="002E602E" w:rsidRDefault="004D1EA6" w:rsidP="004D1EA6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4D1EA6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4D1EA6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4D1EA6">
      <w:pPr>
        <w:rPr>
          <w:rFonts w:ascii="Times New Roman" w:hAnsi="Times New Roman" w:cs="Times New Roman"/>
          <w:sz w:val="24"/>
          <w:szCs w:val="24"/>
        </w:rPr>
      </w:pPr>
    </w:p>
    <w:p w:rsidR="00162B7C" w:rsidRPr="002E602E" w:rsidRDefault="00162B7C" w:rsidP="004D1EA6">
      <w:pPr>
        <w:rPr>
          <w:rFonts w:ascii="Times New Roman" w:hAnsi="Times New Roman" w:cs="Times New Roman"/>
          <w:sz w:val="24"/>
          <w:szCs w:val="24"/>
        </w:rPr>
      </w:pPr>
    </w:p>
    <w:p w:rsidR="00724560" w:rsidRPr="002E602E" w:rsidRDefault="00724560" w:rsidP="004D1EA6">
      <w:pPr>
        <w:rPr>
          <w:rFonts w:ascii="Times New Roman" w:hAnsi="Times New Roman" w:cs="Times New Roman"/>
          <w:sz w:val="24"/>
          <w:szCs w:val="24"/>
        </w:rPr>
      </w:pPr>
    </w:p>
    <w:p w:rsidR="00724560" w:rsidRDefault="00724560" w:rsidP="004D1EA6">
      <w:pPr>
        <w:rPr>
          <w:sz w:val="18"/>
          <w:szCs w:val="18"/>
        </w:rPr>
      </w:pPr>
    </w:p>
    <w:p w:rsidR="00724560" w:rsidRDefault="00724560" w:rsidP="004D1EA6">
      <w:pPr>
        <w:rPr>
          <w:sz w:val="18"/>
          <w:szCs w:val="18"/>
        </w:rPr>
      </w:pPr>
    </w:p>
    <w:p w:rsidR="00724560" w:rsidRDefault="00724560" w:rsidP="004D1EA6">
      <w:pPr>
        <w:rPr>
          <w:sz w:val="18"/>
          <w:szCs w:val="18"/>
        </w:rPr>
      </w:pPr>
    </w:p>
    <w:p w:rsidR="00162B7C" w:rsidRPr="00874B67" w:rsidRDefault="00162B7C" w:rsidP="004D1EA6">
      <w:pPr>
        <w:rPr>
          <w:sz w:val="18"/>
          <w:szCs w:val="18"/>
        </w:rPr>
      </w:pPr>
    </w:p>
    <w:p w:rsidR="004D1EA6" w:rsidRPr="00874B67" w:rsidRDefault="004D1EA6" w:rsidP="004D1EA6">
      <w:pPr>
        <w:rPr>
          <w:sz w:val="18"/>
          <w:szCs w:val="18"/>
        </w:rPr>
      </w:pPr>
    </w:p>
    <w:p w:rsidR="004D1EA6" w:rsidRDefault="004D1EA6" w:rsidP="004D1EA6">
      <w:pPr>
        <w:rPr>
          <w:sz w:val="18"/>
          <w:szCs w:val="18"/>
        </w:rPr>
      </w:pPr>
    </w:p>
    <w:p w:rsidR="00162B7C" w:rsidRDefault="00162B7C" w:rsidP="004D1EA6">
      <w:pPr>
        <w:rPr>
          <w:sz w:val="18"/>
          <w:szCs w:val="18"/>
        </w:rPr>
      </w:pPr>
    </w:p>
    <w:p w:rsidR="00162B7C" w:rsidRDefault="00162B7C" w:rsidP="004D1EA6">
      <w:pPr>
        <w:rPr>
          <w:sz w:val="18"/>
          <w:szCs w:val="18"/>
        </w:rPr>
      </w:pPr>
    </w:p>
    <w:p w:rsidR="00162B7C" w:rsidRDefault="00162B7C" w:rsidP="004D1EA6">
      <w:pPr>
        <w:rPr>
          <w:sz w:val="18"/>
          <w:szCs w:val="18"/>
        </w:rPr>
      </w:pPr>
    </w:p>
    <w:p w:rsidR="00162B7C" w:rsidRDefault="00162B7C" w:rsidP="004D1EA6">
      <w:pPr>
        <w:rPr>
          <w:sz w:val="18"/>
          <w:szCs w:val="18"/>
        </w:rPr>
      </w:pPr>
    </w:p>
    <w:p w:rsidR="00724560" w:rsidRDefault="00724560" w:rsidP="004D1EA6">
      <w:pPr>
        <w:rPr>
          <w:sz w:val="18"/>
          <w:szCs w:val="18"/>
        </w:rPr>
      </w:pPr>
    </w:p>
    <w:p w:rsidR="00162B7C" w:rsidRPr="00874B67" w:rsidRDefault="00162B7C" w:rsidP="004D1EA6">
      <w:pPr>
        <w:rPr>
          <w:sz w:val="18"/>
          <w:szCs w:val="18"/>
        </w:rPr>
      </w:pPr>
    </w:p>
    <w:p w:rsidR="004D1EA6" w:rsidRPr="00874B67" w:rsidRDefault="004D1EA6" w:rsidP="004D1EA6">
      <w:pPr>
        <w:rPr>
          <w:sz w:val="18"/>
          <w:szCs w:val="18"/>
        </w:rPr>
      </w:pPr>
    </w:p>
    <w:p w:rsidR="002323E5" w:rsidRPr="00874B67" w:rsidRDefault="002323E5">
      <w:pPr>
        <w:rPr>
          <w:sz w:val="18"/>
          <w:szCs w:val="18"/>
        </w:rPr>
      </w:pPr>
    </w:p>
    <w:sectPr w:rsidR="002323E5" w:rsidRPr="00874B67" w:rsidSect="006E1C68">
      <w:pgSz w:w="16838" w:h="11906" w:orient="landscape"/>
      <w:pgMar w:top="284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6797"/>
    <w:rsid w:val="00012E89"/>
    <w:rsid w:val="000172F5"/>
    <w:rsid w:val="00021DE8"/>
    <w:rsid w:val="000400A0"/>
    <w:rsid w:val="00095A02"/>
    <w:rsid w:val="000A47E5"/>
    <w:rsid w:val="00116797"/>
    <w:rsid w:val="00136D57"/>
    <w:rsid w:val="00142D32"/>
    <w:rsid w:val="00155473"/>
    <w:rsid w:val="00162B7C"/>
    <w:rsid w:val="001953EC"/>
    <w:rsid w:val="001B08E0"/>
    <w:rsid w:val="00226A50"/>
    <w:rsid w:val="002323E5"/>
    <w:rsid w:val="00257DCC"/>
    <w:rsid w:val="0027709C"/>
    <w:rsid w:val="00283DC5"/>
    <w:rsid w:val="002A0EAB"/>
    <w:rsid w:val="002E602E"/>
    <w:rsid w:val="00301A91"/>
    <w:rsid w:val="00347C06"/>
    <w:rsid w:val="00355D3F"/>
    <w:rsid w:val="00357D49"/>
    <w:rsid w:val="003B6794"/>
    <w:rsid w:val="003C3A45"/>
    <w:rsid w:val="0044658B"/>
    <w:rsid w:val="00463055"/>
    <w:rsid w:val="00463EA2"/>
    <w:rsid w:val="004A542E"/>
    <w:rsid w:val="004D1EA6"/>
    <w:rsid w:val="004D3CB1"/>
    <w:rsid w:val="005117AA"/>
    <w:rsid w:val="00524716"/>
    <w:rsid w:val="005722B4"/>
    <w:rsid w:val="00596610"/>
    <w:rsid w:val="0059702A"/>
    <w:rsid w:val="005B6B52"/>
    <w:rsid w:val="005C2EDA"/>
    <w:rsid w:val="005E6633"/>
    <w:rsid w:val="005E7F71"/>
    <w:rsid w:val="00635926"/>
    <w:rsid w:val="00641827"/>
    <w:rsid w:val="00683463"/>
    <w:rsid w:val="00683C48"/>
    <w:rsid w:val="00690A64"/>
    <w:rsid w:val="006E1C68"/>
    <w:rsid w:val="006E7902"/>
    <w:rsid w:val="00706832"/>
    <w:rsid w:val="00724560"/>
    <w:rsid w:val="007508AA"/>
    <w:rsid w:val="007E61BB"/>
    <w:rsid w:val="007E68F8"/>
    <w:rsid w:val="00804B16"/>
    <w:rsid w:val="00817044"/>
    <w:rsid w:val="00836D0C"/>
    <w:rsid w:val="00856715"/>
    <w:rsid w:val="00862F8A"/>
    <w:rsid w:val="00863949"/>
    <w:rsid w:val="00874B67"/>
    <w:rsid w:val="00896759"/>
    <w:rsid w:val="008A50F6"/>
    <w:rsid w:val="008C1AF8"/>
    <w:rsid w:val="008C4276"/>
    <w:rsid w:val="008D42DF"/>
    <w:rsid w:val="009049CA"/>
    <w:rsid w:val="00940AE1"/>
    <w:rsid w:val="009749D1"/>
    <w:rsid w:val="00995158"/>
    <w:rsid w:val="00996399"/>
    <w:rsid w:val="009A1EEC"/>
    <w:rsid w:val="009B1DCA"/>
    <w:rsid w:val="009C1851"/>
    <w:rsid w:val="00A024BF"/>
    <w:rsid w:val="00A11D72"/>
    <w:rsid w:val="00A173DC"/>
    <w:rsid w:val="00A437AC"/>
    <w:rsid w:val="00A4555B"/>
    <w:rsid w:val="00A569E1"/>
    <w:rsid w:val="00A959F9"/>
    <w:rsid w:val="00AD1ADD"/>
    <w:rsid w:val="00B14BFF"/>
    <w:rsid w:val="00B44756"/>
    <w:rsid w:val="00B578FF"/>
    <w:rsid w:val="00B95E2F"/>
    <w:rsid w:val="00BA624C"/>
    <w:rsid w:val="00C222BD"/>
    <w:rsid w:val="00C923E2"/>
    <w:rsid w:val="00C92D46"/>
    <w:rsid w:val="00CC7D31"/>
    <w:rsid w:val="00CD57D1"/>
    <w:rsid w:val="00D0432C"/>
    <w:rsid w:val="00D22B2A"/>
    <w:rsid w:val="00D723EB"/>
    <w:rsid w:val="00D81D57"/>
    <w:rsid w:val="00DC6066"/>
    <w:rsid w:val="00DC6514"/>
    <w:rsid w:val="00DC7555"/>
    <w:rsid w:val="00DE560D"/>
    <w:rsid w:val="00E35D64"/>
    <w:rsid w:val="00E5667A"/>
    <w:rsid w:val="00E60502"/>
    <w:rsid w:val="00E95323"/>
    <w:rsid w:val="00EF2A47"/>
    <w:rsid w:val="00FC2A07"/>
    <w:rsid w:val="00FC5AEC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C132"/>
  <w15:docId w15:val="{80587ADE-F2FB-4B72-941D-2EA8FE2E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1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Jenja</dc:creator>
  <cp:lastModifiedBy>User</cp:lastModifiedBy>
  <cp:revision>39</cp:revision>
  <dcterms:created xsi:type="dcterms:W3CDTF">2023-01-26T06:22:00Z</dcterms:created>
  <dcterms:modified xsi:type="dcterms:W3CDTF">2023-01-26T09:39:00Z</dcterms:modified>
</cp:coreProperties>
</file>