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DB83" w14:textId="3CD7F083" w:rsidR="002A74E0" w:rsidRPr="00673C98" w:rsidRDefault="00673C98" w:rsidP="002A74E0">
      <w:pPr>
        <w:jc w:val="center"/>
        <w:rPr>
          <w:rFonts w:ascii="Impact" w:hAnsi="Impact"/>
          <w:b/>
          <w:color w:val="00206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73C98">
        <w:rPr>
          <w:rFonts w:ascii="Impact" w:hAnsi="Impact"/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647422A" wp14:editId="52B8BC92">
            <wp:simplePos x="0" y="0"/>
            <wp:positionH relativeFrom="column">
              <wp:posOffset>-461010</wp:posOffset>
            </wp:positionH>
            <wp:positionV relativeFrom="paragraph">
              <wp:posOffset>0</wp:posOffset>
            </wp:positionV>
            <wp:extent cx="3957320" cy="4478655"/>
            <wp:effectExtent l="0" t="0" r="5080" b="0"/>
            <wp:wrapTight wrapText="bothSides">
              <wp:wrapPolygon edited="0">
                <wp:start x="0" y="0"/>
                <wp:lineTo x="0" y="21499"/>
                <wp:lineTo x="21524" y="21499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320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4E0" w:rsidRPr="00673C98">
        <w:rPr>
          <w:rFonts w:ascii="Impact" w:hAnsi="Impact"/>
          <w:b/>
          <w:color w:val="00206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Группа № 6 «Кораблик»</w:t>
      </w:r>
    </w:p>
    <w:p w14:paraId="2E76BB18" w14:textId="5640E9DE" w:rsidR="002A74E0" w:rsidRPr="00673C98" w:rsidRDefault="002A74E0" w:rsidP="002A74E0">
      <w:pPr>
        <w:jc w:val="center"/>
        <w:rPr>
          <w:rFonts w:ascii="Impact" w:hAnsi="Impact"/>
          <w:b/>
          <w:color w:val="00206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73C98">
        <w:rPr>
          <w:rFonts w:ascii="Impact" w:hAnsi="Impact"/>
          <w:b/>
          <w:color w:val="00206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Приветствует вас</w:t>
      </w:r>
      <w:r w:rsidR="00673C98" w:rsidRPr="00673C98">
        <w:rPr>
          <w:rFonts w:ascii="Impact" w:hAnsi="Impact"/>
          <w:b/>
          <w:color w:val="00206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.</w:t>
      </w:r>
    </w:p>
    <w:p w14:paraId="516D5F16" w14:textId="4D42C284" w:rsidR="002A74E0" w:rsidRPr="00673C98" w:rsidRDefault="002A74E0" w:rsidP="002A74E0">
      <w:pPr>
        <w:jc w:val="center"/>
        <w:rPr>
          <w:rFonts w:ascii="Impact" w:hAnsi="Impact"/>
          <w:b/>
          <w:color w:val="00206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673C98">
        <w:rPr>
          <w:rFonts w:ascii="Impact" w:hAnsi="Impact"/>
          <w:b/>
          <w:color w:val="002060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Наш девиз:</w:t>
      </w:r>
    </w:p>
    <w:p w14:paraId="66E73B58" w14:textId="2876598A" w:rsidR="00673C98" w:rsidRPr="00330D72" w:rsidRDefault="00330D72" w:rsidP="00673C98">
      <w:pP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    </w:t>
      </w:r>
      <w:r w:rsidR="002A74E0" w:rsidRPr="00330D72"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Дружат люди на планете, </w:t>
      </w:r>
    </w:p>
    <w:p w14:paraId="0BDAE4D7" w14:textId="6B68AF0E" w:rsidR="00673C98" w:rsidRPr="00330D72" w:rsidRDefault="00330D72" w:rsidP="00673C98">
      <w:pP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    </w:t>
      </w:r>
      <w:r w:rsidR="002A74E0" w:rsidRPr="00330D72"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Дружат в море корабли,</w:t>
      </w:r>
    </w:p>
    <w:p w14:paraId="3712CCB7" w14:textId="77777777" w:rsidR="00330D72" w:rsidRDefault="00330D72" w:rsidP="00330D72">
      <w:pP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    </w:t>
      </w:r>
      <w:r w:rsidR="00673C98" w:rsidRPr="00330D72"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Дружат дети всей планеты</w:t>
      </w:r>
      <w: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.</w:t>
      </w:r>
    </w:p>
    <w:p w14:paraId="02330F0D" w14:textId="4FB61271" w:rsidR="002A74E0" w:rsidRPr="00330D72" w:rsidRDefault="00330D72" w:rsidP="00330D72">
      <w:pP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    </w:t>
      </w:r>
      <w:r w:rsidR="00673C98" w:rsidRPr="00330D72">
        <w:rPr>
          <w:rFonts w:ascii="Impact" w:hAnsi="Impact"/>
          <w:b/>
          <w:color w:val="00206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В нашей группе дружим МЫ!                                         </w:t>
      </w:r>
    </w:p>
    <w:p w14:paraId="379AEFF2" w14:textId="39C3C5F4" w:rsidR="00330D72" w:rsidRPr="00330D72" w:rsidRDefault="00330D72" w:rsidP="00330D72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30D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0D7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 вашими детьми работают:</w:t>
      </w:r>
    </w:p>
    <w:p w14:paraId="0728B895" w14:textId="7B356981" w:rsidR="00673C98" w:rsidRPr="00330D72" w:rsidRDefault="00330D72" w:rsidP="00330D72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30D7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</w:t>
      </w:r>
      <w:r w:rsidR="00673C98" w:rsidRPr="00330D7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Воспитатель: Фотеева Татьяна Викторовна</w:t>
      </w:r>
    </w:p>
    <w:p w14:paraId="21A67AFD" w14:textId="0897B97F" w:rsidR="00673C98" w:rsidRPr="00330D72" w:rsidRDefault="00330D72" w:rsidP="00330D72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30D7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                    </w:t>
      </w:r>
      <w:r w:rsidR="00673C98" w:rsidRPr="00330D7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Помощник воспитателя: Севрюгина Мария Владимировна</w:t>
      </w:r>
    </w:p>
    <w:p w14:paraId="1E9979A1" w14:textId="56553DE9" w:rsidR="00330D72" w:rsidRPr="00330D72" w:rsidRDefault="00330D72" w:rsidP="00330D72">
      <w:pPr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330D72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Инструктор по физической культуре: Гончарова Наталья Николаевна</w:t>
      </w:r>
    </w:p>
    <w:p w14:paraId="2DE9A9CE" w14:textId="7824071E" w:rsidR="00330D72" w:rsidRPr="00330D72" w:rsidRDefault="00330D72" w:rsidP="00330D7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 w:rsidRPr="00330D72">
        <w:rPr>
          <w:rStyle w:val="a8"/>
          <w:b/>
          <w:bCs/>
          <w:i w:val="0"/>
          <w:iCs w:val="0"/>
          <w:color w:val="002060"/>
          <w:sz w:val="28"/>
          <w:szCs w:val="28"/>
          <w:bdr w:val="none" w:sz="0" w:space="0" w:color="auto" w:frame="1"/>
        </w:rPr>
        <w:t>Мы работаем:</w:t>
      </w:r>
    </w:p>
    <w:p w14:paraId="209B5047" w14:textId="2D01715F" w:rsidR="00673C98" w:rsidRPr="00330D72" w:rsidRDefault="00330D72" w:rsidP="00330D72">
      <w:pPr>
        <w:pStyle w:val="a7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2060"/>
          <w:sz w:val="28"/>
          <w:szCs w:val="28"/>
        </w:rPr>
      </w:pPr>
      <w:r w:rsidRPr="00330D72">
        <w:rPr>
          <w:rStyle w:val="a8"/>
          <w:b/>
          <w:bCs/>
          <w:i w:val="0"/>
          <w:iCs w:val="0"/>
          <w:color w:val="002060"/>
          <w:sz w:val="28"/>
          <w:szCs w:val="28"/>
          <w:bdr w:val="none" w:sz="0" w:space="0" w:color="auto" w:frame="1"/>
        </w:rPr>
        <w:t xml:space="preserve">«По основной общеобразовательной программе дошкольного образования «От рождения до школы» ФГОС под редакцией </w:t>
      </w:r>
      <w:proofErr w:type="spellStart"/>
      <w:r w:rsidRPr="00330D72">
        <w:rPr>
          <w:rStyle w:val="a8"/>
          <w:b/>
          <w:bCs/>
          <w:i w:val="0"/>
          <w:iCs w:val="0"/>
          <w:color w:val="002060"/>
          <w:sz w:val="28"/>
          <w:szCs w:val="28"/>
          <w:bdr w:val="none" w:sz="0" w:space="0" w:color="auto" w:frame="1"/>
        </w:rPr>
        <w:t>Н.Е.Вераксы</w:t>
      </w:r>
      <w:proofErr w:type="spellEnd"/>
      <w:r w:rsidRPr="00330D72">
        <w:rPr>
          <w:rStyle w:val="a8"/>
          <w:b/>
          <w:bCs/>
          <w:i w:val="0"/>
          <w:iCs w:val="0"/>
          <w:color w:val="002060"/>
          <w:sz w:val="28"/>
          <w:szCs w:val="28"/>
          <w:bdr w:val="none" w:sz="0" w:space="0" w:color="auto" w:frame="1"/>
        </w:rPr>
        <w:t>, Т.С. Комаровой, М.А. Васильевой». </w:t>
      </w:r>
    </w:p>
    <w:sectPr w:rsidR="00673C98" w:rsidRPr="00330D72" w:rsidSect="00673C98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F970" w14:textId="77777777" w:rsidR="009A2795" w:rsidRDefault="009A2795" w:rsidP="00673C98">
      <w:pPr>
        <w:spacing w:after="0" w:line="240" w:lineRule="auto"/>
      </w:pPr>
      <w:r>
        <w:separator/>
      </w:r>
    </w:p>
  </w:endnote>
  <w:endnote w:type="continuationSeparator" w:id="0">
    <w:p w14:paraId="39165A36" w14:textId="77777777" w:rsidR="009A2795" w:rsidRDefault="009A2795" w:rsidP="0067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FF3" w14:textId="77777777" w:rsidR="009A2795" w:rsidRDefault="009A2795" w:rsidP="00673C98">
      <w:pPr>
        <w:spacing w:after="0" w:line="240" w:lineRule="auto"/>
      </w:pPr>
      <w:r>
        <w:separator/>
      </w:r>
    </w:p>
  </w:footnote>
  <w:footnote w:type="continuationSeparator" w:id="0">
    <w:p w14:paraId="6ADCC0AB" w14:textId="77777777" w:rsidR="009A2795" w:rsidRDefault="009A2795" w:rsidP="00673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70"/>
    <w:rsid w:val="002A74E0"/>
    <w:rsid w:val="00330D72"/>
    <w:rsid w:val="00673C98"/>
    <w:rsid w:val="0075689F"/>
    <w:rsid w:val="009A2795"/>
    <w:rsid w:val="00C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2E6E"/>
  <w15:chartTrackingRefBased/>
  <w15:docId w15:val="{E7EE5787-DE64-448E-B60C-5BBC16B1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C98"/>
  </w:style>
  <w:style w:type="paragraph" w:styleId="a5">
    <w:name w:val="footer"/>
    <w:basedOn w:val="a"/>
    <w:link w:val="a6"/>
    <w:uiPriority w:val="99"/>
    <w:unhideWhenUsed/>
    <w:rsid w:val="0067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C98"/>
  </w:style>
  <w:style w:type="paragraph" w:styleId="a7">
    <w:name w:val="Normal (Web)"/>
    <w:basedOn w:val="a"/>
    <w:uiPriority w:val="99"/>
    <w:unhideWhenUsed/>
    <w:rsid w:val="0033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30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2023-08-20T16:13:00Z</dcterms:created>
  <dcterms:modified xsi:type="dcterms:W3CDTF">2023-08-20T17:52:00Z</dcterms:modified>
</cp:coreProperties>
</file>